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6A7" w:rsidRDefault="008056A7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0E3C43">
        <w:rPr>
          <w:rFonts w:ascii="Times New Roman" w:hAnsi="Times New Roman"/>
          <w:b/>
          <w:bCs/>
          <w:sz w:val="24"/>
          <w:szCs w:val="24"/>
        </w:rPr>
        <w:t xml:space="preserve">25.002 </w:t>
      </w:r>
      <w:r>
        <w:rPr>
          <w:rFonts w:ascii="Times New Roman" w:hAnsi="Times New Roman"/>
          <w:b/>
          <w:bCs/>
          <w:sz w:val="24"/>
          <w:szCs w:val="24"/>
        </w:rPr>
        <w:t xml:space="preserve">Mletý </w:t>
      </w:r>
      <w:r w:rsidRPr="000E3C43">
        <w:rPr>
          <w:rFonts w:ascii="Times New Roman" w:hAnsi="Times New Roman"/>
          <w:b/>
          <w:bCs/>
          <w:sz w:val="24"/>
          <w:szCs w:val="24"/>
        </w:rPr>
        <w:t>rezeň z králičieho mäsa</w:t>
      </w:r>
      <w:r w:rsidR="009139F2">
        <w:rPr>
          <w:rFonts w:ascii="Times New Roman" w:hAnsi="Times New Roman"/>
          <w:b/>
          <w:bCs/>
          <w:sz w:val="24"/>
          <w:szCs w:val="24"/>
        </w:rPr>
        <w:tab/>
      </w:r>
      <w:r w:rsidR="009139F2">
        <w:rPr>
          <w:rFonts w:ascii="Times New Roman" w:hAnsi="Times New Roman"/>
          <w:b/>
          <w:bCs/>
          <w:sz w:val="24"/>
          <w:szCs w:val="24"/>
        </w:rPr>
        <w:tab/>
      </w:r>
      <w:r w:rsidR="009139F2">
        <w:rPr>
          <w:rFonts w:ascii="Times New Roman" w:hAnsi="Times New Roman"/>
          <w:b/>
          <w:bCs/>
          <w:sz w:val="24"/>
          <w:szCs w:val="24"/>
        </w:rPr>
        <w:tab/>
      </w:r>
      <w:r w:rsidR="009139F2">
        <w:rPr>
          <w:rFonts w:ascii="Times New Roman" w:hAnsi="Times New Roman"/>
          <w:b/>
          <w:bCs/>
          <w:sz w:val="24"/>
          <w:szCs w:val="24"/>
        </w:rPr>
        <w:tab/>
      </w:r>
      <w:bookmarkStart w:id="0" w:name="_GoBack"/>
      <w:bookmarkEnd w:id="0"/>
      <w:r w:rsidRPr="000E3C43">
        <w:rPr>
          <w:rFonts w:ascii="Times New Roman" w:hAnsi="Times New Roman"/>
          <w:b/>
          <w:bCs/>
          <w:sz w:val="24"/>
          <w:szCs w:val="24"/>
        </w:rPr>
        <w:tab/>
      </w:r>
      <w:r w:rsidRPr="000E3C43">
        <w:rPr>
          <w:rFonts w:ascii="Times New Roman" w:hAnsi="Times New Roman"/>
          <w:b/>
          <w:bCs/>
          <w:sz w:val="24"/>
          <w:szCs w:val="24"/>
        </w:rPr>
        <w:tab/>
        <w:t>100 porcií</w:t>
      </w:r>
    </w:p>
    <w:p w:rsidR="008056A7" w:rsidRDefault="008056A7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056A7" w:rsidRPr="00E41C5A" w:rsidRDefault="008056A7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83"/>
        <w:gridCol w:w="709"/>
        <w:gridCol w:w="709"/>
        <w:gridCol w:w="850"/>
        <w:gridCol w:w="851"/>
        <w:gridCol w:w="850"/>
        <w:gridCol w:w="851"/>
        <w:gridCol w:w="850"/>
        <w:gridCol w:w="851"/>
      </w:tblGrid>
      <w:tr w:rsidR="008056A7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8056A7" w:rsidRPr="00E41C5A" w:rsidRDefault="008056A7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8056A7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3"/>
            <w:shd w:val="pct5" w:color="auto" w:fill="auto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8056A7" w:rsidRPr="00DC702A" w:rsidTr="0021534E">
        <w:trPr>
          <w:cantSplit/>
          <w:trHeight w:val="340"/>
        </w:trPr>
        <w:tc>
          <w:tcPr>
            <w:tcW w:w="9001" w:type="dxa"/>
            <w:gridSpan w:val="10"/>
            <w:tcBorders>
              <w:bottom w:val="single" w:sz="12" w:space="0" w:color="auto"/>
            </w:tcBorders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8056A7" w:rsidRPr="00DC702A" w:rsidTr="00393D5C">
        <w:trPr>
          <w:cantSplit/>
          <w:trHeight w:val="340"/>
        </w:trPr>
        <w:tc>
          <w:tcPr>
            <w:tcW w:w="2480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8056A7" w:rsidRPr="00E41C5A" w:rsidRDefault="008056A7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8056A7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8056A7" w:rsidRPr="00E41C5A" w:rsidRDefault="008056A7" w:rsidP="006633A6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králičie mäso b. k.</w:t>
            </w:r>
          </w:p>
        </w:tc>
        <w:tc>
          <w:tcPr>
            <w:tcW w:w="709" w:type="dxa"/>
            <w:vAlign w:val="center"/>
          </w:tcPr>
          <w:p w:rsidR="008056A7" w:rsidRPr="00E41C5A" w:rsidRDefault="008056A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6,30</w:t>
            </w:r>
          </w:p>
        </w:tc>
        <w:tc>
          <w:tcPr>
            <w:tcW w:w="709" w:type="dxa"/>
            <w:vAlign w:val="center"/>
          </w:tcPr>
          <w:p w:rsidR="008056A7" w:rsidRPr="00E41C5A" w:rsidRDefault="008056A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0" w:type="dxa"/>
            <w:vAlign w:val="center"/>
          </w:tcPr>
          <w:p w:rsidR="008056A7" w:rsidRPr="00E41C5A" w:rsidRDefault="008056A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7,35</w:t>
            </w:r>
          </w:p>
        </w:tc>
        <w:tc>
          <w:tcPr>
            <w:tcW w:w="851" w:type="dxa"/>
            <w:vAlign w:val="center"/>
          </w:tcPr>
          <w:p w:rsidR="008056A7" w:rsidRPr="00E41C5A" w:rsidRDefault="008056A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0" w:type="dxa"/>
            <w:vAlign w:val="center"/>
          </w:tcPr>
          <w:p w:rsidR="008056A7" w:rsidRPr="00E41C5A" w:rsidRDefault="008056A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8,40</w:t>
            </w:r>
          </w:p>
        </w:tc>
        <w:tc>
          <w:tcPr>
            <w:tcW w:w="851" w:type="dxa"/>
            <w:vAlign w:val="center"/>
          </w:tcPr>
          <w:p w:rsidR="008056A7" w:rsidRPr="00E41C5A" w:rsidRDefault="008056A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50" w:type="dxa"/>
            <w:vAlign w:val="center"/>
          </w:tcPr>
          <w:p w:rsidR="008056A7" w:rsidRPr="00E41C5A" w:rsidRDefault="008056A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9,45</w:t>
            </w:r>
          </w:p>
        </w:tc>
        <w:tc>
          <w:tcPr>
            <w:tcW w:w="851" w:type="dxa"/>
            <w:vAlign w:val="center"/>
          </w:tcPr>
          <w:p w:rsidR="008056A7" w:rsidRPr="00E41C5A" w:rsidRDefault="008056A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</w:tr>
      <w:tr w:rsidR="008056A7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8056A7" w:rsidRPr="00E41C5A" w:rsidRDefault="008056A7" w:rsidP="006633A6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smotana sladká</w:t>
            </w:r>
          </w:p>
        </w:tc>
        <w:tc>
          <w:tcPr>
            <w:tcW w:w="709" w:type="dxa"/>
            <w:vAlign w:val="center"/>
          </w:tcPr>
          <w:p w:rsidR="008056A7" w:rsidRPr="00040540" w:rsidRDefault="008056A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709" w:type="dxa"/>
            <w:vAlign w:val="center"/>
          </w:tcPr>
          <w:p w:rsidR="008056A7" w:rsidRPr="00040540" w:rsidRDefault="008056A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0" w:type="dxa"/>
            <w:vAlign w:val="center"/>
          </w:tcPr>
          <w:p w:rsidR="008056A7" w:rsidRPr="00040540" w:rsidRDefault="008056A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1" w:type="dxa"/>
            <w:vAlign w:val="center"/>
          </w:tcPr>
          <w:p w:rsidR="008056A7" w:rsidRPr="00040540" w:rsidRDefault="008056A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0" w:type="dxa"/>
            <w:vAlign w:val="center"/>
          </w:tcPr>
          <w:p w:rsidR="008056A7" w:rsidRPr="00E41C5A" w:rsidRDefault="008056A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1" w:type="dxa"/>
            <w:vAlign w:val="center"/>
          </w:tcPr>
          <w:p w:rsidR="008056A7" w:rsidRPr="00E41C5A" w:rsidRDefault="008056A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0" w:type="dxa"/>
            <w:vAlign w:val="center"/>
          </w:tcPr>
          <w:p w:rsidR="008056A7" w:rsidRPr="00E41C5A" w:rsidRDefault="008056A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8056A7" w:rsidRPr="00E41C5A" w:rsidRDefault="008056A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8056A7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8056A7" w:rsidRPr="00E41C5A" w:rsidRDefault="008056A7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66656">
              <w:rPr>
                <w:rFonts w:ascii="Times New Roman" w:hAnsi="Times New Roman"/>
                <w:sz w:val="20"/>
                <w:szCs w:val="24"/>
                <w:lang w:eastAsia="sk-SK"/>
              </w:rPr>
              <w:t>syr tvrdý</w:t>
            </w:r>
          </w:p>
        </w:tc>
        <w:tc>
          <w:tcPr>
            <w:tcW w:w="709" w:type="dxa"/>
            <w:vAlign w:val="center"/>
          </w:tcPr>
          <w:p w:rsidR="008056A7" w:rsidRPr="00E41C5A" w:rsidRDefault="008056A7" w:rsidP="001C7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09" w:type="dxa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0" w:type="dxa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851" w:type="dxa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850" w:type="dxa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851" w:type="dxa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850" w:type="dxa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8056A7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8056A7" w:rsidRPr="00E41C5A" w:rsidRDefault="008056A7" w:rsidP="00D13F2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09" w:type="dxa"/>
            <w:vAlign w:val="center"/>
          </w:tcPr>
          <w:p w:rsidR="008056A7" w:rsidRPr="00E41C5A" w:rsidRDefault="008056A7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09" w:type="dxa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0" w:type="dxa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851" w:type="dxa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850" w:type="dxa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851" w:type="dxa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850" w:type="dxa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851" w:type="dxa"/>
            <w:vAlign w:val="center"/>
          </w:tcPr>
          <w:p w:rsidR="008056A7" w:rsidRPr="00E41C5A" w:rsidRDefault="008056A7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</w:tr>
      <w:tr w:rsidR="008056A7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8056A7" w:rsidRPr="00E41C5A" w:rsidRDefault="008056A7" w:rsidP="00BA21C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09" w:type="dxa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709" w:type="dxa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850" w:type="dxa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1" w:type="dxa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0" w:type="dxa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1" w:type="dxa"/>
            <w:vAlign w:val="center"/>
          </w:tcPr>
          <w:p w:rsidR="008056A7" w:rsidRPr="00E41C5A" w:rsidRDefault="008056A7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</w:tr>
      <w:tr w:rsidR="008056A7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8056A7" w:rsidRPr="00BA21C9" w:rsidRDefault="008056A7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korenie mleté biele</w:t>
            </w:r>
          </w:p>
        </w:tc>
        <w:tc>
          <w:tcPr>
            <w:tcW w:w="709" w:type="dxa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09" w:type="dxa"/>
            <w:vAlign w:val="center"/>
          </w:tcPr>
          <w:p w:rsidR="008056A7" w:rsidRPr="00E41C5A" w:rsidRDefault="008056A7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0" w:type="dxa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8056A7" w:rsidRPr="00E41C5A" w:rsidRDefault="008056A7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8056A7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8056A7" w:rsidRPr="00BA21C9" w:rsidRDefault="008056A7" w:rsidP="00BA21C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09" w:type="dxa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09" w:type="dxa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1" w:type="dxa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0" w:type="dxa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8056A7" w:rsidRPr="00E41C5A" w:rsidRDefault="008056A7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57244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572449" w:rsidRDefault="00572449" w:rsidP="00BA21C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72449" w:rsidRDefault="0057244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7244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572449" w:rsidRDefault="00572449" w:rsidP="00BA21C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72449" w:rsidRDefault="0057244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7244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572449" w:rsidRDefault="00572449" w:rsidP="00BA21C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72449" w:rsidRDefault="0057244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7244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572449" w:rsidRDefault="00572449" w:rsidP="00BA21C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72449" w:rsidRDefault="0057244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7244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572449" w:rsidRDefault="00572449" w:rsidP="00BA21C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72449" w:rsidRDefault="0057244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7244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572449" w:rsidRDefault="00572449" w:rsidP="00BA21C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72449" w:rsidRDefault="0057244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7244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572449" w:rsidRDefault="00572449" w:rsidP="00BA21C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72449" w:rsidRDefault="0057244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7244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572449" w:rsidRDefault="00572449" w:rsidP="00BA21C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72449" w:rsidRDefault="0057244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7244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572449" w:rsidRDefault="00572449" w:rsidP="00BA21C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72449" w:rsidRDefault="0057244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7244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572449" w:rsidRDefault="00572449" w:rsidP="00BA21C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72449" w:rsidRDefault="005724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72449" w:rsidRDefault="0057244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8056A7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8056A7" w:rsidRDefault="008056A7" w:rsidP="008A74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porcie 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mäsa </w:t>
            </w: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v g</w:t>
            </w:r>
          </w:p>
        </w:tc>
        <w:tc>
          <w:tcPr>
            <w:tcW w:w="1418" w:type="dxa"/>
            <w:gridSpan w:val="2"/>
            <w:vAlign w:val="center"/>
          </w:tcPr>
          <w:p w:rsidR="008056A7" w:rsidRDefault="008056A7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55</w:t>
            </w:r>
          </w:p>
        </w:tc>
        <w:tc>
          <w:tcPr>
            <w:tcW w:w="1701" w:type="dxa"/>
            <w:gridSpan w:val="2"/>
            <w:vAlign w:val="center"/>
          </w:tcPr>
          <w:p w:rsidR="008056A7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65</w:t>
            </w:r>
          </w:p>
        </w:tc>
        <w:tc>
          <w:tcPr>
            <w:tcW w:w="1701" w:type="dxa"/>
            <w:gridSpan w:val="2"/>
            <w:vAlign w:val="center"/>
          </w:tcPr>
          <w:p w:rsidR="008056A7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75</w:t>
            </w:r>
          </w:p>
        </w:tc>
        <w:tc>
          <w:tcPr>
            <w:tcW w:w="1701" w:type="dxa"/>
            <w:gridSpan w:val="2"/>
            <w:vAlign w:val="center"/>
          </w:tcPr>
          <w:p w:rsidR="008056A7" w:rsidRDefault="008056A7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90</w:t>
            </w:r>
          </w:p>
        </w:tc>
      </w:tr>
    </w:tbl>
    <w:p w:rsidR="008056A7" w:rsidRPr="00C97E51" w:rsidRDefault="008056A7" w:rsidP="00966656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8056A7" w:rsidRDefault="008056A7" w:rsidP="00966656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 w:rsidRPr="000E3C43">
        <w:rPr>
          <w:rFonts w:ascii="Times New Roman" w:hAnsi="Times New Roman"/>
          <w:bCs/>
          <w:sz w:val="24"/>
          <w:szCs w:val="24"/>
          <w:lang w:eastAsia="sk-SK"/>
        </w:rPr>
        <w:t xml:space="preserve">Mäso umyjeme, odblaníme, zomelieme spolu so syrom, pridáme soľ, 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mleté biele </w:t>
      </w:r>
      <w:r w:rsidRPr="000E3C43">
        <w:rPr>
          <w:rFonts w:ascii="Times New Roman" w:hAnsi="Times New Roman"/>
          <w:bCs/>
          <w:sz w:val="24"/>
          <w:szCs w:val="24"/>
          <w:lang w:eastAsia="sk-SK"/>
        </w:rPr>
        <w:t>korenie,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sladkú smotanu, maslo a dobre zamiešame. Zo zmesi mokrou rukou formujeme placky, ktoré vkladáme do olejom vymasteného pekáča. Pečieme v konvektomate alebo v rúre.</w:t>
      </w:r>
    </w:p>
    <w:p w:rsidR="008056A7" w:rsidRDefault="008056A7" w:rsidP="00802B64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Príloha: zemiaková kaša, špargľová omáčka, rôzne zeleninové šaláty.</w:t>
      </w:r>
    </w:p>
    <w:p w:rsidR="008056A7" w:rsidRPr="00393D5C" w:rsidRDefault="008056A7" w:rsidP="00802B64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8056A7" w:rsidRPr="00C97E51" w:rsidRDefault="008056A7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8056A7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8056A7" w:rsidRPr="00E41C5A" w:rsidRDefault="008056A7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8056A7" w:rsidRPr="00E41C5A" w:rsidRDefault="008056A7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8056A7" w:rsidRPr="00E41C5A" w:rsidRDefault="008056A7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8056A7" w:rsidRPr="00E41C5A" w:rsidRDefault="008056A7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8056A7" w:rsidRPr="00E41C5A" w:rsidRDefault="008056A7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8056A7" w:rsidRPr="00E41C5A" w:rsidRDefault="008056A7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8056A7" w:rsidRPr="00E41C5A" w:rsidRDefault="008056A7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8056A7" w:rsidRPr="00E41C5A" w:rsidRDefault="008056A7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8056A7" w:rsidRPr="00E41C5A" w:rsidRDefault="008056A7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8056A7" w:rsidRPr="00E41C5A" w:rsidRDefault="008056A7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8056A7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8056A7" w:rsidRPr="00E41C5A" w:rsidRDefault="008056A7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8056A7" w:rsidRPr="00E41C5A" w:rsidRDefault="008056A7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8056A7" w:rsidRPr="00E41C5A" w:rsidRDefault="008056A7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8056A7" w:rsidRPr="00E41C5A" w:rsidRDefault="008056A7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8056A7" w:rsidRPr="00E41C5A" w:rsidRDefault="008056A7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8056A7" w:rsidRPr="00E41C5A" w:rsidRDefault="008056A7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8056A7" w:rsidRPr="00E41C5A" w:rsidRDefault="008056A7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8056A7" w:rsidRPr="00E41C5A" w:rsidRDefault="008056A7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8056A7" w:rsidRPr="00E41C5A" w:rsidRDefault="008056A7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8056A7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056A7" w:rsidRPr="00E41C5A" w:rsidRDefault="008056A7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056A7" w:rsidRPr="00E41C5A" w:rsidRDefault="008056A7" w:rsidP="00202E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056A7" w:rsidRPr="00E41C5A" w:rsidRDefault="008056A7" w:rsidP="00202E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m</w:t>
            </w: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56A7" w:rsidRPr="00E41C5A" w:rsidRDefault="008056A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8056A7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8056A7" w:rsidRPr="00E41C5A" w:rsidRDefault="008056A7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815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195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15,06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15,0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108,5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0,146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2,8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8056A7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8056A7" w:rsidRPr="00E41C5A" w:rsidRDefault="008056A7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973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17,22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18,1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142,6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1,9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0,201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3,2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8056A7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8056A7" w:rsidRPr="00E41C5A" w:rsidRDefault="008056A7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1161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19,88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21,7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175,0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0,235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3,8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  <w:tr w:rsidR="008056A7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8056A7" w:rsidRPr="00E41C5A" w:rsidRDefault="008056A7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1324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377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22,75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23,9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220,0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2,6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0,279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4,9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8056A7" w:rsidRPr="00E41C5A" w:rsidRDefault="008056A7" w:rsidP="005724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</w:tbl>
    <w:p w:rsidR="008056A7" w:rsidRDefault="008056A7" w:rsidP="00987B00">
      <w:pPr>
        <w:tabs>
          <w:tab w:val="left" w:pos="1230"/>
        </w:tabs>
        <w:spacing w:after="0" w:line="240" w:lineRule="auto"/>
      </w:pPr>
    </w:p>
    <w:sectPr w:rsidR="008056A7" w:rsidSect="0023018E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40540"/>
    <w:rsid w:val="00050A40"/>
    <w:rsid w:val="00066B09"/>
    <w:rsid w:val="00067A0D"/>
    <w:rsid w:val="000871DA"/>
    <w:rsid w:val="00096BEB"/>
    <w:rsid w:val="00097CB3"/>
    <w:rsid w:val="000B7689"/>
    <w:rsid w:val="000E1D1C"/>
    <w:rsid w:val="000E3C43"/>
    <w:rsid w:val="001006D5"/>
    <w:rsid w:val="001037DF"/>
    <w:rsid w:val="00174D3D"/>
    <w:rsid w:val="00186DF9"/>
    <w:rsid w:val="001A4F34"/>
    <w:rsid w:val="001C7E24"/>
    <w:rsid w:val="001F7133"/>
    <w:rsid w:val="00202E6E"/>
    <w:rsid w:val="0021534E"/>
    <w:rsid w:val="002168FC"/>
    <w:rsid w:val="0023018E"/>
    <w:rsid w:val="00230B29"/>
    <w:rsid w:val="00246400"/>
    <w:rsid w:val="0026181B"/>
    <w:rsid w:val="00261E91"/>
    <w:rsid w:val="00290E1E"/>
    <w:rsid w:val="002A79E4"/>
    <w:rsid w:val="002C6BFD"/>
    <w:rsid w:val="00332E16"/>
    <w:rsid w:val="00343721"/>
    <w:rsid w:val="0034410B"/>
    <w:rsid w:val="003566CA"/>
    <w:rsid w:val="00393D5C"/>
    <w:rsid w:val="003A22E4"/>
    <w:rsid w:val="003E1FA8"/>
    <w:rsid w:val="003F710C"/>
    <w:rsid w:val="004214AA"/>
    <w:rsid w:val="00447919"/>
    <w:rsid w:val="00457934"/>
    <w:rsid w:val="00492543"/>
    <w:rsid w:val="004B1AAF"/>
    <w:rsid w:val="004F1E60"/>
    <w:rsid w:val="00512CAF"/>
    <w:rsid w:val="00533573"/>
    <w:rsid w:val="00540B19"/>
    <w:rsid w:val="005416F0"/>
    <w:rsid w:val="0056081D"/>
    <w:rsid w:val="00572449"/>
    <w:rsid w:val="005800E7"/>
    <w:rsid w:val="005919A1"/>
    <w:rsid w:val="005C37F2"/>
    <w:rsid w:val="005D0B7C"/>
    <w:rsid w:val="005F6D6E"/>
    <w:rsid w:val="00603D75"/>
    <w:rsid w:val="00606296"/>
    <w:rsid w:val="00610C9A"/>
    <w:rsid w:val="0062238A"/>
    <w:rsid w:val="00655F06"/>
    <w:rsid w:val="00657C55"/>
    <w:rsid w:val="006633A6"/>
    <w:rsid w:val="00671149"/>
    <w:rsid w:val="0068625C"/>
    <w:rsid w:val="0069188F"/>
    <w:rsid w:val="006A3BD5"/>
    <w:rsid w:val="006B2B2C"/>
    <w:rsid w:val="006B34FA"/>
    <w:rsid w:val="006E1E9F"/>
    <w:rsid w:val="006E7526"/>
    <w:rsid w:val="00702A1B"/>
    <w:rsid w:val="00717C77"/>
    <w:rsid w:val="00745A67"/>
    <w:rsid w:val="00752B8C"/>
    <w:rsid w:val="00755C08"/>
    <w:rsid w:val="00795048"/>
    <w:rsid w:val="007C6AA7"/>
    <w:rsid w:val="007F1A10"/>
    <w:rsid w:val="007F5B3E"/>
    <w:rsid w:val="00802B64"/>
    <w:rsid w:val="0080407C"/>
    <w:rsid w:val="008056A7"/>
    <w:rsid w:val="00815743"/>
    <w:rsid w:val="00816261"/>
    <w:rsid w:val="008204FB"/>
    <w:rsid w:val="00820565"/>
    <w:rsid w:val="00820BDF"/>
    <w:rsid w:val="008253E2"/>
    <w:rsid w:val="0085655B"/>
    <w:rsid w:val="00856E27"/>
    <w:rsid w:val="008953DC"/>
    <w:rsid w:val="008A5D4F"/>
    <w:rsid w:val="008A7488"/>
    <w:rsid w:val="008B0222"/>
    <w:rsid w:val="008B7811"/>
    <w:rsid w:val="008C5987"/>
    <w:rsid w:val="008C7488"/>
    <w:rsid w:val="008E3979"/>
    <w:rsid w:val="009050A7"/>
    <w:rsid w:val="0090564A"/>
    <w:rsid w:val="009139F2"/>
    <w:rsid w:val="00933A7C"/>
    <w:rsid w:val="00966656"/>
    <w:rsid w:val="00987B00"/>
    <w:rsid w:val="00994530"/>
    <w:rsid w:val="009977ED"/>
    <w:rsid w:val="009A0492"/>
    <w:rsid w:val="009B4C7E"/>
    <w:rsid w:val="009B6AB2"/>
    <w:rsid w:val="009C5239"/>
    <w:rsid w:val="00A106B6"/>
    <w:rsid w:val="00A4367E"/>
    <w:rsid w:val="00A4537B"/>
    <w:rsid w:val="00A60A54"/>
    <w:rsid w:val="00A63074"/>
    <w:rsid w:val="00AF1A01"/>
    <w:rsid w:val="00AF683F"/>
    <w:rsid w:val="00B20579"/>
    <w:rsid w:val="00B259DE"/>
    <w:rsid w:val="00B26B10"/>
    <w:rsid w:val="00B37A67"/>
    <w:rsid w:val="00B40B74"/>
    <w:rsid w:val="00B51B7C"/>
    <w:rsid w:val="00B546A3"/>
    <w:rsid w:val="00B83FF4"/>
    <w:rsid w:val="00B947C8"/>
    <w:rsid w:val="00BA21C9"/>
    <w:rsid w:val="00BF31B8"/>
    <w:rsid w:val="00BF5BFD"/>
    <w:rsid w:val="00C3541F"/>
    <w:rsid w:val="00C700D8"/>
    <w:rsid w:val="00C97E51"/>
    <w:rsid w:val="00CA5A96"/>
    <w:rsid w:val="00CB1E6E"/>
    <w:rsid w:val="00CB5148"/>
    <w:rsid w:val="00CC2692"/>
    <w:rsid w:val="00CE2782"/>
    <w:rsid w:val="00D13F2B"/>
    <w:rsid w:val="00D50B84"/>
    <w:rsid w:val="00D633E4"/>
    <w:rsid w:val="00D65553"/>
    <w:rsid w:val="00D80BB2"/>
    <w:rsid w:val="00D91D9A"/>
    <w:rsid w:val="00DB55E6"/>
    <w:rsid w:val="00DC702A"/>
    <w:rsid w:val="00DE4D01"/>
    <w:rsid w:val="00DE50A7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B6D4C"/>
    <w:rsid w:val="00EC7103"/>
    <w:rsid w:val="00ED7291"/>
    <w:rsid w:val="00EF3C7F"/>
    <w:rsid w:val="00EF3D88"/>
    <w:rsid w:val="00F07349"/>
    <w:rsid w:val="00F26CA8"/>
    <w:rsid w:val="00F31B05"/>
    <w:rsid w:val="00F83DB3"/>
    <w:rsid w:val="00F90003"/>
    <w:rsid w:val="00F91CA2"/>
    <w:rsid w:val="00F929BF"/>
    <w:rsid w:val="00FC2FC2"/>
    <w:rsid w:val="00FD52C1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250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4</cp:revision>
  <cp:lastPrinted>2015-05-18T11:19:00Z</cp:lastPrinted>
  <dcterms:created xsi:type="dcterms:W3CDTF">2015-06-21T16:30:00Z</dcterms:created>
  <dcterms:modified xsi:type="dcterms:W3CDTF">2015-06-21T16:34:00Z</dcterms:modified>
</cp:coreProperties>
</file>